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F255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F143F0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三明市2026届医疗高层次人才专项公开招聘报名登记表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2E9E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26187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9DD3C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CC7BEC3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5E2A8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84F47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2348E4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DFE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2BE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7DF31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2FBECC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61C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 w14:paraId="063FD0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9114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58DA97FD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9D5D1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D6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FE14A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2F316A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6E4E1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2D3438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33657D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E6CE1E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A3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785FE96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3A5CE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D6CCC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 w14:paraId="41F027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670E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 w14:paraId="722D65B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A0D17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7C9F7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BA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9E60030"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1D9112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397794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 w14:paraId="31A8CE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A480C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BC92A87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 w14:paraId="066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1360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D3626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49D87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22A345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7F1914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A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C60D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5E52CC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91BDDB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34B8BD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0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6C4C4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46E7F19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CEF6F1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6FDC3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6C7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6EA04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909750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4A2BD6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 w14:paraId="34B9D4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599288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AA12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0B3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C8A1CC2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350B00D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E60181C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11BE13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0A0E543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38E3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5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3DC6E4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报考单位</w:t>
            </w:r>
          </w:p>
          <w:p w14:paraId="1107C7A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6BC61C4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9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9BEF24D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 w14:paraId="1BF2B85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228A9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13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F810DB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DA3894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7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96FAA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A3D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69E7F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50D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A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0A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FD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1B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D251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1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0B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EB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023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A88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2D49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81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DC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F5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2B6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B0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1F80D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3C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586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B2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6D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D9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BECB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D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1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96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7D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F07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08BAC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2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C1B78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本人</w:t>
            </w:r>
          </w:p>
          <w:p w14:paraId="79F5BB4E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承诺</w:t>
            </w:r>
          </w:p>
          <w:p w14:paraId="6D86C8C9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8C5EA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1A5F77A3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F1BA78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8C4D9C6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51FF5B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09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815D9D1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 w14:paraId="5A65047A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DDB5CC"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 w14:paraId="68FFE47B"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 w14:paraId="0D83CA6D"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74E3DF11"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4B447A3"/>
    <w:rsid w:val="25382698"/>
    <w:rsid w:val="2F3F73FE"/>
    <w:rsid w:val="2F73585E"/>
    <w:rsid w:val="30AC58AB"/>
    <w:rsid w:val="35C04F26"/>
    <w:rsid w:val="3DDFE088"/>
    <w:rsid w:val="57A83AF3"/>
    <w:rsid w:val="6DFF770C"/>
    <w:rsid w:val="73FF0A8B"/>
    <w:rsid w:val="799B4753"/>
    <w:rsid w:val="7F723A12"/>
    <w:rsid w:val="BF9D5440"/>
    <w:rsid w:val="F97F3269"/>
    <w:rsid w:val="FDF79438"/>
    <w:rsid w:val="FD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328</Characters>
  <Lines>5</Lines>
  <Paragraphs>1</Paragraphs>
  <TotalTime>6</TotalTime>
  <ScaleCrop>false</ScaleCrop>
  <LinksUpToDate>false</LinksUpToDate>
  <CharactersWithSpaces>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长弓</cp:lastModifiedBy>
  <dcterms:modified xsi:type="dcterms:W3CDTF">2025-10-19T07:23:29Z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BF1218F8EF474B20BB3996EFEE72AC32_11</vt:lpwstr>
  </property>
  <property fmtid="{D5CDD505-2E9C-101B-9397-08002B2CF9AE}" pid="4" name="KSOTemplateDocerSaveRecord">
    <vt:lpwstr>eyJoZGlkIjoiZGQ2OTllNTM3N2VkNmRjZTBmNDllYjUyNjlmYWFlMWUiLCJ1c2VySWQiOiI0Mzg0MjAwNDAifQ==</vt:lpwstr>
  </property>
</Properties>
</file>