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7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服务机构备案项目清单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机构名称：（盖章）                                           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填报日期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：</w:t>
      </w:r>
    </w:p>
    <w:tbl>
      <w:tblPr>
        <w:tblStyle w:val="7"/>
        <w:tblW w:w="13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3187"/>
        <w:gridCol w:w="2851"/>
        <w:gridCol w:w="2870"/>
        <w:gridCol w:w="1588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服务项目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服务内容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服务标准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服务时长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注：1.此表中填报的居家社区养老服务项目原则上不得超出附件1《</w:t>
      </w:r>
      <w:r>
        <w:rPr>
          <w:rFonts w:hint="eastAsia" w:ascii="Times New Roman" w:hAnsi="Times New Roman" w:eastAsia="方正仿宋_GBK" w:cs="方正仿宋_GBK"/>
          <w:color w:val="000000"/>
        </w:rPr>
        <w:t>居家社区养老服务补贴项目清单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》中明确的服务项目范围。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2.机构养老服务应列明床位费、膳食费、护理费等。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3.收费标准应结合申报机构目前实施的收费价格填报，发现临时涨价行为，立即取消该机构申报资格。</w:t>
      </w:r>
    </w:p>
    <w:sectPr>
      <w:pgSz w:w="16838" w:h="11906" w:orient="landscape"/>
      <w:pgMar w:top="1531" w:right="2098" w:bottom="1531" w:left="1984" w:header="851" w:footer="1531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false"/>
  <w:bordersDoNotSurroundFooter w:val="false"/>
  <w:trackRevisions w:val="true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ZDAyNWEwMjk4MGFlMDNhZTRjODhkZDhkMTBmMDMifQ=="/>
  </w:docVars>
  <w:rsids>
    <w:rsidRoot w:val="FF9FD5C0"/>
    <w:rsid w:val="14FFEAEF"/>
    <w:rsid w:val="158A170D"/>
    <w:rsid w:val="16DF5CEE"/>
    <w:rsid w:val="1722096C"/>
    <w:rsid w:val="1F7E3ED3"/>
    <w:rsid w:val="284608CA"/>
    <w:rsid w:val="2A475478"/>
    <w:rsid w:val="2E7ED0B1"/>
    <w:rsid w:val="2F7FEE2E"/>
    <w:rsid w:val="2FFB975C"/>
    <w:rsid w:val="37FC9D31"/>
    <w:rsid w:val="3D5EEB68"/>
    <w:rsid w:val="3DB5657D"/>
    <w:rsid w:val="3DFD67CA"/>
    <w:rsid w:val="3FDF2FEF"/>
    <w:rsid w:val="44B3275B"/>
    <w:rsid w:val="45CF2914"/>
    <w:rsid w:val="46300B3D"/>
    <w:rsid w:val="49F812D8"/>
    <w:rsid w:val="4A480EC5"/>
    <w:rsid w:val="4B7F0AC2"/>
    <w:rsid w:val="4C325F10"/>
    <w:rsid w:val="4ED90535"/>
    <w:rsid w:val="4F757AD9"/>
    <w:rsid w:val="53FFCD5C"/>
    <w:rsid w:val="552114B7"/>
    <w:rsid w:val="576406FB"/>
    <w:rsid w:val="58713714"/>
    <w:rsid w:val="5BAB8BD9"/>
    <w:rsid w:val="5BBB86B7"/>
    <w:rsid w:val="5BFD8051"/>
    <w:rsid w:val="5D5FC229"/>
    <w:rsid w:val="5FDFAC21"/>
    <w:rsid w:val="5FF5C9C2"/>
    <w:rsid w:val="5FFA70CB"/>
    <w:rsid w:val="64776793"/>
    <w:rsid w:val="64A305A4"/>
    <w:rsid w:val="6737957D"/>
    <w:rsid w:val="6D332D4B"/>
    <w:rsid w:val="6D8465D0"/>
    <w:rsid w:val="6EDF9C95"/>
    <w:rsid w:val="6FE3F4D3"/>
    <w:rsid w:val="6FECAD67"/>
    <w:rsid w:val="75DCA694"/>
    <w:rsid w:val="769F5FC4"/>
    <w:rsid w:val="76D761BA"/>
    <w:rsid w:val="77F708C7"/>
    <w:rsid w:val="78634194"/>
    <w:rsid w:val="78FFE0F2"/>
    <w:rsid w:val="7B8E600D"/>
    <w:rsid w:val="7D5BB650"/>
    <w:rsid w:val="7EBA08F1"/>
    <w:rsid w:val="7EBF702C"/>
    <w:rsid w:val="7EFB2210"/>
    <w:rsid w:val="7EFB7B17"/>
    <w:rsid w:val="7F3BF69F"/>
    <w:rsid w:val="7F415D3C"/>
    <w:rsid w:val="7F7E5AAC"/>
    <w:rsid w:val="7F7E6515"/>
    <w:rsid w:val="7FEE94BD"/>
    <w:rsid w:val="8ADB53D4"/>
    <w:rsid w:val="8DDF1972"/>
    <w:rsid w:val="8EFFFCDB"/>
    <w:rsid w:val="9B9EB8A2"/>
    <w:rsid w:val="BBAE5FC1"/>
    <w:rsid w:val="BBF6E478"/>
    <w:rsid w:val="BDEF6065"/>
    <w:rsid w:val="BE5D9564"/>
    <w:rsid w:val="BFCBAF58"/>
    <w:rsid w:val="CDFB5AA8"/>
    <w:rsid w:val="CF3C4650"/>
    <w:rsid w:val="CFD7FC53"/>
    <w:rsid w:val="DBFE3745"/>
    <w:rsid w:val="DD782CFA"/>
    <w:rsid w:val="DFAFF014"/>
    <w:rsid w:val="EBAF8AA3"/>
    <w:rsid w:val="EF37B734"/>
    <w:rsid w:val="EFFEC213"/>
    <w:rsid w:val="F9DCE929"/>
    <w:rsid w:val="F9DF321C"/>
    <w:rsid w:val="F9DF4477"/>
    <w:rsid w:val="FAF7B710"/>
    <w:rsid w:val="FC7E4785"/>
    <w:rsid w:val="FCDBB110"/>
    <w:rsid w:val="FD7FD4FF"/>
    <w:rsid w:val="FDB7253D"/>
    <w:rsid w:val="FDFF9949"/>
    <w:rsid w:val="FDFFE92A"/>
    <w:rsid w:val="FEBD6212"/>
    <w:rsid w:val="FEEFC3A3"/>
    <w:rsid w:val="FEFE651F"/>
    <w:rsid w:val="FF2E3CF5"/>
    <w:rsid w:val="FF4F2962"/>
    <w:rsid w:val="FF5F75F0"/>
    <w:rsid w:val="FF8ECF3E"/>
    <w:rsid w:val="FF9FD5C0"/>
    <w:rsid w:val="FFB708F7"/>
    <w:rsid w:val="FFBB8615"/>
    <w:rsid w:val="FFDCCAF1"/>
    <w:rsid w:val="FFFBD2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40" w:lineRule="exact"/>
      <w:jc w:val="center"/>
      <w:outlineLvl w:val="0"/>
    </w:pPr>
    <w:rPr>
      <w:rFonts w:ascii="Calibri" w:hAnsi="Calibri" w:eastAsia="方正小标宋_GBK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182</Characters>
  <Lines>0</Lines>
  <Paragraphs>0</Paragraphs>
  <TotalTime>84</TotalTime>
  <ScaleCrop>false</ScaleCrop>
  <LinksUpToDate>false</LinksUpToDate>
  <CharactersWithSpaces>227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2025-08-02T16:22:00Z</dcterms:created>
  <dc:creator>user</dc:creator>
  <cp:lastModifiedBy>user</cp:lastModifiedBy>
  <cp:lastPrinted>2025-08-02T10:14:00Z</cp:lastPrinted>
  <dcterms:modified xsi:type="dcterms:W3CDTF">2026-01-15T11:37:44Z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31B23B8CBA9A443EB948D3030E9D3B71_13</vt:lpwstr>
  </property>
  <property fmtid="{D5CDD505-2E9C-101B-9397-08002B2CF9AE}" pid="4" name="KSOTemplateDocerSaveRecord">
    <vt:lpwstr>eyJoZGlkIjoiYzM2YzcyYjM2OTRmODI4YjNkYzRlYTVlMjNhZDQ0NTEiLCJ1c2VySWQiOiIxMTI1MzUyMDcyIn0=</vt:lpwstr>
  </property>
</Properties>
</file>